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84" w14:textId="745F8CE1" w:rsidR="00B22E0E" w:rsidRPr="00C432AE" w:rsidRDefault="00B22E0E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C432AE">
        <w:rPr>
          <w:rFonts w:ascii="ＭＳ 明朝" w:hAnsi="ＭＳ 明朝"/>
          <w:sz w:val="22"/>
          <w:szCs w:val="22"/>
        </w:rPr>
        <w:t>20</w:t>
      </w:r>
      <w:r w:rsidR="00E23ECA">
        <w:rPr>
          <w:rFonts w:ascii="ＭＳ 明朝" w:hAnsi="ＭＳ 明朝"/>
          <w:sz w:val="22"/>
          <w:szCs w:val="22"/>
        </w:rPr>
        <w:t>2</w:t>
      </w:r>
      <w:r w:rsidR="00915F1B">
        <w:rPr>
          <w:rFonts w:ascii="ＭＳ 明朝" w:hAnsi="ＭＳ 明朝" w:hint="eastAsia"/>
          <w:sz w:val="22"/>
          <w:szCs w:val="22"/>
        </w:rPr>
        <w:t>3</w:t>
      </w:r>
      <w:r w:rsidR="002C4B82">
        <w:rPr>
          <w:rFonts w:ascii="ＭＳ 明朝" w:hAnsi="ＭＳ 明朝" w:hint="eastAsia"/>
          <w:sz w:val="22"/>
          <w:szCs w:val="22"/>
        </w:rPr>
        <w:t>年</w:t>
      </w:r>
      <w:r w:rsidR="00915F1B">
        <w:rPr>
          <w:rFonts w:ascii="ＭＳ 明朝" w:hAnsi="ＭＳ 明朝" w:hint="eastAsia"/>
          <w:sz w:val="22"/>
          <w:szCs w:val="22"/>
        </w:rPr>
        <w:t>11</w:t>
      </w:r>
      <w:r w:rsidRPr="00C432AE">
        <w:rPr>
          <w:rFonts w:ascii="ＭＳ 明朝" w:hAnsi="ＭＳ 明朝" w:hint="eastAsia"/>
          <w:sz w:val="22"/>
          <w:szCs w:val="22"/>
        </w:rPr>
        <w:t>月吉日</w:t>
      </w:r>
    </w:p>
    <w:p w14:paraId="44A06A2E" w14:textId="1CCD5039" w:rsidR="00876518" w:rsidRDefault="002C4B82" w:rsidP="00D376AA">
      <w:pPr>
        <w:spacing w:line="0" w:lineRule="atLeast"/>
        <w:rPr>
          <w:b/>
          <w:bCs/>
          <w:sz w:val="24"/>
          <w:u w:val="single"/>
        </w:rPr>
      </w:pPr>
      <w:r w:rsidRPr="00F14DF2">
        <w:rPr>
          <w:rFonts w:ascii="ＭＳ 明朝" w:hAnsi="ＭＳ 明朝" w:hint="eastAsia"/>
          <w:b/>
          <w:bCs/>
          <w:sz w:val="22"/>
          <w:szCs w:val="22"/>
        </w:rPr>
        <w:t>各</w:t>
      </w:r>
      <w:r w:rsidR="00B22E0E" w:rsidRPr="00F14DF2">
        <w:rPr>
          <w:rFonts w:ascii="ＭＳ 明朝" w:hAnsi="ＭＳ 明朝" w:hint="eastAsia"/>
          <w:b/>
          <w:bCs/>
          <w:sz w:val="22"/>
          <w:szCs w:val="22"/>
        </w:rPr>
        <w:t>位</w:t>
      </w:r>
    </w:p>
    <w:p w14:paraId="59163F6D" w14:textId="1641E93A" w:rsidR="00876518" w:rsidRDefault="00876518" w:rsidP="00876518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202</w:t>
      </w:r>
      <w:r>
        <w:rPr>
          <w:rFonts w:hint="eastAsia"/>
          <w:b/>
          <w:bCs/>
          <w:sz w:val="24"/>
          <w:u w:val="single"/>
        </w:rPr>
        <w:t>3</w:t>
      </w:r>
      <w:r>
        <w:rPr>
          <w:rFonts w:hint="eastAsia"/>
          <w:b/>
          <w:bCs/>
          <w:sz w:val="24"/>
          <w:u w:val="single"/>
        </w:rPr>
        <w:t>年度ＪＷＭＡ研修会参加申込書（</w:t>
      </w:r>
      <w:r>
        <w:rPr>
          <w:rFonts w:hint="eastAsia"/>
          <w:b/>
          <w:bCs/>
          <w:sz w:val="24"/>
          <w:u w:val="single"/>
        </w:rPr>
        <w:t>Web</w:t>
      </w:r>
      <w:r>
        <w:rPr>
          <w:rFonts w:hint="eastAsia"/>
          <w:b/>
          <w:bCs/>
          <w:sz w:val="24"/>
          <w:u w:val="single"/>
        </w:rPr>
        <w:t>用）</w:t>
      </w:r>
    </w:p>
    <w:p w14:paraId="19077E49" w14:textId="77777777" w:rsidR="00150004" w:rsidRDefault="00150004" w:rsidP="00876518">
      <w:pPr>
        <w:jc w:val="center"/>
        <w:rPr>
          <w:b/>
          <w:bCs/>
          <w:sz w:val="24"/>
          <w:u w:val="single"/>
        </w:rPr>
      </w:pPr>
    </w:p>
    <w:p w14:paraId="5829B144" w14:textId="604D98E7" w:rsidR="007A7767" w:rsidRDefault="007A7767" w:rsidP="00876518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bookmarkStart w:id="0" w:name="_Hlk148949714"/>
      <w:r>
        <w:rPr>
          <w:rFonts w:ascii="ＭＳ 明朝" w:hAnsi="ＭＳ 明朝" w:hint="eastAsia"/>
          <w:sz w:val="22"/>
          <w:szCs w:val="22"/>
        </w:rPr>
        <w:t>Web視聴</w:t>
      </w:r>
      <w:r w:rsidR="00876518">
        <w:rPr>
          <w:rFonts w:ascii="ＭＳ 明朝" w:hAnsi="ＭＳ 明朝" w:hint="eastAsia"/>
          <w:sz w:val="22"/>
          <w:szCs w:val="22"/>
        </w:rPr>
        <w:t>ご希望の方</w:t>
      </w:r>
      <w:bookmarkEnd w:id="0"/>
      <w:r w:rsidR="00876518">
        <w:rPr>
          <w:rFonts w:ascii="ＭＳ 明朝" w:hAnsi="ＭＳ 明朝" w:hint="eastAsia"/>
          <w:sz w:val="22"/>
          <w:szCs w:val="22"/>
        </w:rPr>
        <w:t>は，</w:t>
      </w:r>
      <w:r w:rsidR="00876518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2023年1</w:t>
      </w:r>
      <w:r w:rsidR="00876518">
        <w:rPr>
          <w:rFonts w:ascii="ＭＳ 明朝" w:hAnsi="ＭＳ 明朝"/>
          <w:b/>
          <w:bCs/>
          <w:color w:val="FF0000"/>
          <w:sz w:val="22"/>
          <w:szCs w:val="22"/>
          <w:u w:val="single"/>
        </w:rPr>
        <w:t>1</w:t>
      </w:r>
      <w:r w:rsidR="00876518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月2</w:t>
      </w:r>
      <w:r w:rsidR="00376B3E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4</w:t>
      </w:r>
      <w:r w:rsidR="00876518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日（金）</w:t>
      </w:r>
      <w:r w:rsidR="00876518">
        <w:rPr>
          <w:rFonts w:ascii="ＭＳ 明朝" w:hAnsi="ＭＳ 明朝" w:hint="eastAsia"/>
          <w:b/>
          <w:bCs/>
          <w:sz w:val="22"/>
          <w:szCs w:val="22"/>
        </w:rPr>
        <w:t>までに</w:t>
      </w:r>
      <w:r w:rsidR="00876518">
        <w:rPr>
          <w:rFonts w:ascii="ＭＳ 明朝" w:hAnsi="ＭＳ 明朝" w:hint="eastAsia"/>
          <w:sz w:val="22"/>
          <w:szCs w:val="22"/>
        </w:rPr>
        <w:t>、下記申込書に必要事項をご記入の上、ＪＷＭＡ事務局へお申込み下さい。</w:t>
      </w:r>
    </w:p>
    <w:p w14:paraId="458C14D6" w14:textId="096A823D" w:rsidR="00876518" w:rsidRDefault="007A7767" w:rsidP="00876518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76518">
        <w:rPr>
          <w:rFonts w:ascii="ＭＳ 明朝" w:hAnsi="ＭＳ 明朝" w:hint="eastAsia"/>
          <w:sz w:val="22"/>
          <w:szCs w:val="22"/>
        </w:rPr>
        <w:t>連絡先メールアドレスの転載ミスを防止するためＷＯＲＤ版での</w:t>
      </w:r>
      <w:r w:rsidR="008B2E5B">
        <w:rPr>
          <w:rFonts w:ascii="ＭＳ 明朝" w:hAnsi="ＭＳ 明朝" w:hint="eastAsia"/>
          <w:sz w:val="22"/>
          <w:szCs w:val="22"/>
        </w:rPr>
        <w:t>ご返信</w:t>
      </w:r>
      <w:r w:rsidR="00876518">
        <w:rPr>
          <w:rFonts w:ascii="ＭＳ 明朝" w:hAnsi="ＭＳ 明朝" w:hint="eastAsia"/>
          <w:sz w:val="22"/>
          <w:szCs w:val="22"/>
        </w:rPr>
        <w:t>をお願いします</w:t>
      </w:r>
      <w:r w:rsidR="00150004">
        <w:rPr>
          <w:rFonts w:ascii="ＭＳ 明朝" w:hAnsi="ＭＳ 明朝" w:hint="eastAsia"/>
          <w:sz w:val="22"/>
          <w:szCs w:val="22"/>
        </w:rPr>
        <w:t>、</w:t>
      </w:r>
      <w:r w:rsidR="008B2E5B">
        <w:rPr>
          <w:rFonts w:ascii="ＭＳ 明朝" w:hAnsi="ＭＳ 明朝" w:hint="eastAsia"/>
          <w:sz w:val="22"/>
          <w:szCs w:val="22"/>
        </w:rPr>
        <w:t xml:space="preserve">　　　</w:t>
      </w:r>
      <w:r w:rsidR="00150004">
        <w:rPr>
          <w:rFonts w:ascii="ＭＳ 明朝" w:hAnsi="ＭＳ 明朝" w:hint="eastAsia"/>
          <w:sz w:val="22"/>
          <w:szCs w:val="22"/>
        </w:rPr>
        <w:t>郵送に必要な</w:t>
      </w:r>
      <w:r w:rsidR="008B2E5B">
        <w:rPr>
          <w:rFonts w:ascii="ＭＳ 明朝" w:hAnsi="ＭＳ 明朝" w:hint="eastAsia"/>
          <w:sz w:val="22"/>
          <w:szCs w:val="22"/>
        </w:rPr>
        <w:t>ため</w:t>
      </w:r>
      <w:r w:rsidR="00150004" w:rsidRPr="00150004">
        <w:rPr>
          <w:rFonts w:ascii="ＭＳ 明朝" w:hAnsi="ＭＳ 明朝" w:hint="eastAsia"/>
          <w:b/>
          <w:bCs/>
          <w:sz w:val="22"/>
          <w:szCs w:val="22"/>
        </w:rPr>
        <w:t>郵便番号、住所、電話番号</w:t>
      </w:r>
      <w:r w:rsidR="00150004">
        <w:rPr>
          <w:rFonts w:ascii="ＭＳ 明朝" w:hAnsi="ＭＳ 明朝" w:hint="eastAsia"/>
          <w:sz w:val="22"/>
          <w:szCs w:val="22"/>
        </w:rPr>
        <w:t>も必ずご記入ください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0EEAAE08" w14:textId="77777777" w:rsidR="0064572C" w:rsidRDefault="0064572C" w:rsidP="0064572C">
      <w:pPr>
        <w:rPr>
          <w:rFonts w:ascii="ＭＳ 明朝" w:hAnsi="ＭＳ 明朝"/>
          <w:sz w:val="22"/>
          <w:szCs w:val="22"/>
        </w:rPr>
      </w:pPr>
    </w:p>
    <w:p w14:paraId="66B1A8A4" w14:textId="72DCA617" w:rsidR="00150004" w:rsidRDefault="00150004" w:rsidP="00150004">
      <w:pPr>
        <w:pStyle w:val="ac"/>
        <w:numPr>
          <w:ilvl w:val="0"/>
          <w:numId w:val="10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Web視聴ご希望の方は</w:t>
      </w:r>
      <w:r w:rsidR="007C414E" w:rsidRPr="007C414E">
        <w:rPr>
          <w:rFonts w:ascii="ＭＳ 明朝" w:hAnsi="ＭＳ 明朝" w:hint="eastAsia"/>
          <w:color w:val="FF0000"/>
          <w:sz w:val="22"/>
          <w:szCs w:val="22"/>
        </w:rPr>
        <w:t>振込〆切</w:t>
      </w:r>
      <w:r w:rsidR="007A7767" w:rsidRPr="007C414E">
        <w:rPr>
          <w:rFonts w:ascii="ＭＳ 明朝" w:hAnsi="ＭＳ 明朝" w:hint="eastAsia"/>
          <w:b/>
          <w:bCs/>
          <w:color w:val="FF0000"/>
          <w:sz w:val="22"/>
          <w:szCs w:val="22"/>
        </w:rPr>
        <w:t>11月</w:t>
      </w:r>
      <w:r w:rsidR="007A7767" w:rsidRPr="007C414E">
        <w:rPr>
          <w:rFonts w:ascii="ＭＳ 明朝" w:hAnsi="ＭＳ 明朝"/>
          <w:b/>
          <w:bCs/>
          <w:color w:val="FF0000"/>
          <w:sz w:val="22"/>
          <w:szCs w:val="22"/>
        </w:rPr>
        <w:t>30</w:t>
      </w:r>
      <w:r w:rsidR="007A7767" w:rsidRPr="007C414E">
        <w:rPr>
          <w:rFonts w:ascii="ＭＳ 明朝" w:hAnsi="ＭＳ 明朝" w:hint="eastAsia"/>
          <w:b/>
          <w:bCs/>
          <w:color w:val="FF0000"/>
          <w:sz w:val="22"/>
          <w:szCs w:val="22"/>
        </w:rPr>
        <w:t>日</w:t>
      </w:r>
      <w:r w:rsidR="007A7767" w:rsidRPr="007A7767">
        <w:rPr>
          <w:rFonts w:ascii="ＭＳ 明朝" w:hAnsi="ＭＳ 明朝" w:hint="eastAsia"/>
          <w:sz w:val="22"/>
          <w:szCs w:val="22"/>
        </w:rPr>
        <w:t>までに</w:t>
      </w:r>
      <w:r>
        <w:rPr>
          <w:rFonts w:ascii="ＭＳ 明朝" w:hAnsi="ＭＳ 明朝" w:hint="eastAsia"/>
          <w:sz w:val="22"/>
          <w:szCs w:val="22"/>
        </w:rPr>
        <w:t>貴</w:t>
      </w:r>
      <w:r w:rsidR="007A7767" w:rsidRPr="007A7767">
        <w:rPr>
          <w:rFonts w:ascii="ＭＳ 明朝" w:hAnsi="ＭＳ 明朝" w:hint="eastAsia"/>
          <w:sz w:val="22"/>
          <w:szCs w:val="22"/>
        </w:rPr>
        <w:t>会社名で下記口座にお振込み下さい</w:t>
      </w:r>
    </w:p>
    <w:p w14:paraId="507F9CBD" w14:textId="70365466" w:rsidR="00F14DF2" w:rsidRPr="00F14DF2" w:rsidRDefault="00F14DF2" w:rsidP="00F14DF2">
      <w:pPr>
        <w:pStyle w:val="ac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会員3,000</w:t>
      </w:r>
      <w:r w:rsidRPr="00C432AE">
        <w:rPr>
          <w:rFonts w:ascii="ＭＳ 明朝" w:hAnsi="ＭＳ 明朝" w:hint="eastAsia"/>
          <w:sz w:val="22"/>
          <w:szCs w:val="22"/>
        </w:rPr>
        <w:t>円</w:t>
      </w:r>
      <w:r>
        <w:rPr>
          <w:rFonts w:ascii="ＭＳ 明朝" w:hAnsi="ＭＳ 明朝" w:hint="eastAsia"/>
          <w:sz w:val="22"/>
          <w:szCs w:val="22"/>
        </w:rPr>
        <w:t>（税込）/人　　非会員5,000</w:t>
      </w:r>
      <w:r w:rsidRPr="00C432AE">
        <w:rPr>
          <w:rFonts w:ascii="ＭＳ 明朝" w:hAnsi="ＭＳ 明朝" w:hint="eastAsia"/>
          <w:sz w:val="22"/>
          <w:szCs w:val="22"/>
        </w:rPr>
        <w:t>円</w:t>
      </w:r>
      <w:r>
        <w:rPr>
          <w:rFonts w:ascii="ＭＳ 明朝" w:hAnsi="ＭＳ 明朝" w:hint="eastAsia"/>
          <w:sz w:val="22"/>
          <w:szCs w:val="22"/>
        </w:rPr>
        <w:t>（税込）/人</w:t>
      </w:r>
    </w:p>
    <w:p w14:paraId="6E6F87EB" w14:textId="77777777" w:rsidR="001F1352" w:rsidRDefault="00150004" w:rsidP="001F1352">
      <w:pPr>
        <w:pStyle w:val="ac"/>
        <w:numPr>
          <w:ilvl w:val="0"/>
          <w:numId w:val="10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振込手数料はご負担願います、</w:t>
      </w:r>
      <w:r w:rsidRPr="001F1352">
        <w:rPr>
          <w:rFonts w:ascii="ＭＳ 明朝" w:hAnsi="ＭＳ 明朝" w:hint="eastAsia"/>
          <w:sz w:val="22"/>
          <w:szCs w:val="22"/>
        </w:rPr>
        <w:t>請求書、領収書は発行いたしませんので</w:t>
      </w:r>
    </w:p>
    <w:p w14:paraId="425266EF" w14:textId="5AA92C65" w:rsidR="00150004" w:rsidRPr="001F1352" w:rsidRDefault="00BF7F57" w:rsidP="001F1352">
      <w:pPr>
        <w:pStyle w:val="ac"/>
        <w:ind w:leftChars="0" w:left="78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請求書が</w:t>
      </w:r>
      <w:r w:rsidR="00150004" w:rsidRPr="001F1352">
        <w:rPr>
          <w:rFonts w:ascii="ＭＳ 明朝" w:hAnsi="ＭＳ 明朝" w:hint="eastAsia"/>
          <w:sz w:val="22"/>
          <w:szCs w:val="22"/>
        </w:rPr>
        <w:t>必要な方は</w:t>
      </w:r>
      <w:r w:rsidR="00A30812">
        <w:rPr>
          <w:rFonts w:ascii="ＭＳ 明朝" w:hAnsi="ＭＳ 明朝" w:hint="eastAsia"/>
          <w:sz w:val="22"/>
          <w:szCs w:val="22"/>
        </w:rPr>
        <w:t>下記申込書</w:t>
      </w:r>
      <w:r w:rsidR="00B366DC">
        <w:rPr>
          <w:rFonts w:ascii="ＭＳ 明朝" w:hAnsi="ＭＳ 明朝" w:hint="eastAsia"/>
          <w:sz w:val="22"/>
          <w:szCs w:val="22"/>
        </w:rPr>
        <w:t>記入欄にご記入ください</w:t>
      </w:r>
    </w:p>
    <w:p w14:paraId="00BF03AE" w14:textId="77777777" w:rsidR="001F1352" w:rsidRPr="007A7767" w:rsidRDefault="001F1352" w:rsidP="00150004">
      <w:pPr>
        <w:pStyle w:val="ac"/>
        <w:ind w:leftChars="0" w:left="780" w:firstLineChars="400" w:firstLine="880"/>
        <w:rPr>
          <w:rFonts w:ascii="ＭＳ 明朝" w:hAnsi="ＭＳ 明朝"/>
          <w:sz w:val="22"/>
          <w:szCs w:val="22"/>
        </w:rPr>
      </w:pPr>
    </w:p>
    <w:p w14:paraId="394B492D" w14:textId="77777777" w:rsidR="007A7767" w:rsidRPr="00BF7F57" w:rsidRDefault="007A7767" w:rsidP="00150004">
      <w:pPr>
        <w:pStyle w:val="ac"/>
        <w:ind w:leftChars="0" w:left="780"/>
        <w:rPr>
          <w:rFonts w:ascii="ＭＳ ゴシック" w:eastAsia="ＭＳ ゴシック" w:hAnsi="ＭＳ ゴシック"/>
          <w:sz w:val="22"/>
          <w:szCs w:val="22"/>
        </w:rPr>
      </w:pPr>
      <w:r w:rsidRPr="007A7767">
        <w:rPr>
          <w:rFonts w:ascii="ＭＳ 明朝" w:hAnsi="ＭＳ 明朝" w:hint="eastAsia"/>
          <w:sz w:val="22"/>
          <w:szCs w:val="22"/>
        </w:rPr>
        <w:t xml:space="preserve"> </w:t>
      </w:r>
      <w:r w:rsidRPr="007A7767">
        <w:rPr>
          <w:rFonts w:ascii="ＭＳ 明朝" w:hAnsi="ＭＳ 明朝"/>
          <w:sz w:val="22"/>
          <w:szCs w:val="22"/>
        </w:rPr>
        <w:t xml:space="preserve">              </w:t>
      </w:r>
      <w:r w:rsidRPr="007A7767">
        <w:rPr>
          <w:rFonts w:ascii="ＭＳ 明朝" w:hAnsi="ＭＳ 明朝" w:hint="eastAsia"/>
          <w:sz w:val="22"/>
          <w:szCs w:val="22"/>
        </w:rPr>
        <w:t xml:space="preserve">振込口座　：　</w:t>
      </w:r>
      <w:r w:rsidRPr="00BF7F57">
        <w:rPr>
          <w:rFonts w:ascii="ＭＳ ゴシック" w:eastAsia="ＭＳ ゴシック" w:hAnsi="ＭＳ ゴシック" w:hint="eastAsia"/>
          <w:sz w:val="22"/>
          <w:szCs w:val="22"/>
        </w:rPr>
        <w:t>みずほ銀行　日本橋浜町出張所　普通　１０４０９８５</w:t>
      </w:r>
    </w:p>
    <w:p w14:paraId="219C5B75" w14:textId="5576A584" w:rsidR="001F1352" w:rsidRPr="00BF7F57" w:rsidRDefault="007A7767" w:rsidP="00BF7F57">
      <w:pPr>
        <w:pStyle w:val="ac"/>
        <w:ind w:leftChars="0" w:left="780"/>
        <w:rPr>
          <w:rFonts w:ascii="ＭＳ ゴシック" w:eastAsia="ＭＳ ゴシック" w:hAnsi="ＭＳ ゴシック"/>
          <w:sz w:val="22"/>
          <w:szCs w:val="22"/>
        </w:rPr>
      </w:pPr>
      <w:r w:rsidRPr="00BF7F5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一般社団法人日本防水材料協会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1785"/>
        <w:gridCol w:w="5040"/>
      </w:tblGrid>
      <w:tr w:rsidR="00876518" w14:paraId="7C46B9FE" w14:textId="77777777" w:rsidTr="008B2E5B">
        <w:trPr>
          <w:trHeight w:val="41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57F2" w14:textId="77777777" w:rsidR="00876518" w:rsidRDefault="00876518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3C6" w14:textId="77777777" w:rsidR="00876518" w:rsidRDefault="00876518" w:rsidP="00093710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76518" w14:paraId="782EF7C4" w14:textId="77777777" w:rsidTr="00093710">
        <w:trPr>
          <w:trHeight w:val="2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806" w14:textId="77777777" w:rsidR="00876518" w:rsidRDefault="00876518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6AB" w14:textId="77777777" w:rsidR="00876518" w:rsidRDefault="00876518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1BD1" w14:textId="77777777" w:rsidR="00876518" w:rsidRDefault="00876518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連絡先メールアドレス</w:t>
            </w:r>
          </w:p>
        </w:tc>
      </w:tr>
      <w:tr w:rsidR="00876518" w14:paraId="137F11BD" w14:textId="77777777" w:rsidTr="00093710">
        <w:trPr>
          <w:trHeight w:val="48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80C" w14:textId="57A4ACB8" w:rsidR="00876518" w:rsidRPr="00F8429A" w:rsidRDefault="00876518" w:rsidP="001F1352">
            <w:pPr>
              <w:framePr w:hSpace="142" w:wrap="around" w:vAnchor="text" w:hAnchor="margin" w:xAlign="center" w:y="267"/>
              <w:jc w:val="right"/>
              <w:rPr>
                <w:sz w:val="22"/>
                <w:szCs w:val="22"/>
              </w:rPr>
            </w:pPr>
            <w:bookmarkStart w:id="1" w:name="_Hlk148950506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0A0642">
              <w:rPr>
                <w:rFonts w:hint="eastAsia"/>
                <w:sz w:val="22"/>
                <w:szCs w:val="22"/>
              </w:rPr>
              <w:t>視聴者</w:t>
            </w:r>
            <w:r w:rsidR="00B34F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94A" w14:textId="77777777" w:rsidR="00876518" w:rsidRPr="00F8429A" w:rsidRDefault="00876518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90F" w14:textId="77777777" w:rsidR="00876518" w:rsidRPr="00F8429A" w:rsidRDefault="00876518" w:rsidP="00093710">
            <w:pPr>
              <w:framePr w:hSpace="142" w:wrap="around" w:vAnchor="text" w:hAnchor="margin" w:xAlign="center" w:y="267"/>
              <w:jc w:val="left"/>
              <w:rPr>
                <w:sz w:val="22"/>
                <w:szCs w:val="22"/>
              </w:rPr>
            </w:pPr>
          </w:p>
        </w:tc>
      </w:tr>
      <w:tr w:rsidR="001F1352" w14:paraId="350C7109" w14:textId="77777777" w:rsidTr="00093710">
        <w:trPr>
          <w:trHeight w:val="48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06C" w14:textId="106E8C23" w:rsidR="001F1352" w:rsidRDefault="001F1352" w:rsidP="001F1352">
            <w:pPr>
              <w:framePr w:hSpace="142" w:wrap="around" w:vAnchor="text" w:hAnchor="margin" w:xAlign="center" w:y="267"/>
              <w:ind w:firstLineChars="200" w:firstLine="440"/>
              <w:jc w:val="righ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AFE" w14:textId="733EBD1E" w:rsidR="001F1352" w:rsidRPr="00F8429A" w:rsidRDefault="001F1352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BF1C" w14:textId="77777777" w:rsidR="001F1352" w:rsidRPr="00F8429A" w:rsidRDefault="001F1352" w:rsidP="00093710">
            <w:pPr>
              <w:framePr w:hSpace="142" w:wrap="around" w:vAnchor="text" w:hAnchor="margin" w:xAlign="center" w:y="267"/>
              <w:jc w:val="left"/>
              <w:rPr>
                <w:sz w:val="22"/>
                <w:szCs w:val="22"/>
              </w:rPr>
            </w:pPr>
          </w:p>
        </w:tc>
      </w:tr>
      <w:tr w:rsidR="00876518" w14:paraId="38F57216" w14:textId="77777777" w:rsidTr="00093710">
        <w:trPr>
          <w:trHeight w:val="4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389C" w14:textId="16938AF6" w:rsidR="00876518" w:rsidRDefault="00876518" w:rsidP="001F1352">
            <w:pPr>
              <w:framePr w:hSpace="142" w:wrap="around" w:vAnchor="text" w:hAnchor="margin" w:xAlign="center" w:y="267"/>
              <w:jc w:val="righ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DF2" w14:textId="3546B431" w:rsidR="00876518" w:rsidRDefault="001F1352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C5F" w14:textId="77777777" w:rsidR="00876518" w:rsidRDefault="00876518" w:rsidP="00093710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76518" w14:paraId="336C7BAA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8D36" w14:textId="5FAD1D8B" w:rsidR="00876518" w:rsidRDefault="00876518" w:rsidP="001F1352">
            <w:pPr>
              <w:framePr w:hSpace="142" w:wrap="around" w:vAnchor="text" w:hAnchor="margin" w:xAlign="center" w:y="267"/>
              <w:jc w:val="righ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94" w14:textId="1D9A3A30" w:rsidR="00876518" w:rsidRDefault="001F1352" w:rsidP="00093710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資料送付先</w:t>
            </w:r>
            <w:r w:rsidR="008B2E5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1F1" w14:textId="77777777" w:rsidR="00876518" w:rsidRDefault="00876518" w:rsidP="00093710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bookmarkEnd w:id="1"/>
      <w:tr w:rsidR="008B2E5B" w14:paraId="5ED81091" w14:textId="77777777" w:rsidTr="001F1352">
        <w:trPr>
          <w:trHeight w:val="4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CAD" w14:textId="171B9402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A0642">
              <w:rPr>
                <w:rFonts w:hint="eastAsia"/>
                <w:sz w:val="22"/>
                <w:szCs w:val="22"/>
              </w:rPr>
              <w:t>視聴者</w:t>
            </w:r>
            <w:r w:rsidR="00B34F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378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EA3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2D8C3E08" w14:textId="77777777" w:rsidTr="00D62912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676" w14:textId="60414175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130B" w14:textId="42790B8E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4CFD" w14:textId="03B1A15B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7BBD0644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49E" w14:textId="38BD2F90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57D4" w14:textId="4CD66D25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F2F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024D59CD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440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3CFE" w14:textId="7D98C68D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資料送付先住所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ABED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3DD7E0E9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ECA" w14:textId="3A5A6415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="000A0642">
              <w:rPr>
                <w:rFonts w:hint="eastAsia"/>
                <w:sz w:val="22"/>
                <w:szCs w:val="22"/>
              </w:rPr>
              <w:t>視聴者</w:t>
            </w:r>
            <w:r w:rsidR="00B34F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DFC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E40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7CBFDF5B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DBA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AD7" w14:textId="19F9193A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4E1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724F21B9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8E9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F9A" w14:textId="04499546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02F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8B2E5B" w14:paraId="0BBBEBB0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2640" w14:textId="77777777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2B0" w14:textId="0B5FCBE6" w:rsidR="008B2E5B" w:rsidRDefault="008B2E5B" w:rsidP="008B2E5B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資料送付先住所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20D2" w14:textId="77777777" w:rsidR="008B2E5B" w:rsidRDefault="008B2E5B" w:rsidP="008B2E5B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F14DF2" w14:paraId="3C5ECE57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EC0" w14:textId="3CFBC8EA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="000A0642">
              <w:rPr>
                <w:rFonts w:hint="eastAsia"/>
                <w:sz w:val="22"/>
                <w:szCs w:val="22"/>
              </w:rPr>
              <w:t>視聴者</w:t>
            </w:r>
            <w:r w:rsidR="00B34F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656" w14:textId="77777777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423D" w14:textId="77777777" w:rsidR="00F14DF2" w:rsidRDefault="00F14DF2" w:rsidP="00F14DF2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F14DF2" w14:paraId="602172E9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A498" w14:textId="77777777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ED5" w14:textId="3101F48B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25B6" w14:textId="77777777" w:rsidR="00F14DF2" w:rsidRDefault="00F14DF2" w:rsidP="00F14DF2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F14DF2" w14:paraId="2882D338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0E0" w14:textId="77777777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5DC" w14:textId="330F57BB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383" w14:textId="77777777" w:rsidR="00F14DF2" w:rsidRDefault="00F14DF2" w:rsidP="00F14DF2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F14DF2" w14:paraId="58A3F271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358" w14:textId="77777777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1C6" w14:textId="2498C09B" w:rsidR="00F14DF2" w:rsidRDefault="00F14DF2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資料送付先住所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4DF9" w14:textId="77777777" w:rsidR="00F14DF2" w:rsidRDefault="00F14DF2" w:rsidP="00F14DF2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9C414F" w14:paraId="286E138C" w14:textId="77777777" w:rsidTr="0009371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6BB" w14:textId="77777777" w:rsidR="009C414F" w:rsidRDefault="009C414F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A72" w14:textId="77777777" w:rsidR="009C414F" w:rsidRDefault="009C414F" w:rsidP="00F14DF2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7F8" w14:textId="15DE7B74" w:rsidR="009C414F" w:rsidRPr="006477CB" w:rsidRDefault="009C414F" w:rsidP="006477CB">
            <w:pPr>
              <w:framePr w:hSpace="142" w:wrap="around" w:vAnchor="text" w:hAnchor="margin" w:xAlign="center" w:y="267"/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6477CB">
              <w:rPr>
                <w:rFonts w:hint="eastAsia"/>
                <w:b/>
                <w:bCs/>
                <w:sz w:val="22"/>
                <w:szCs w:val="22"/>
              </w:rPr>
              <w:t xml:space="preserve">請求書　</w:t>
            </w:r>
            <w:r w:rsidR="006477CB" w:rsidRPr="006477CB">
              <w:rPr>
                <w:rFonts w:hint="eastAsia"/>
                <w:b/>
                <w:bCs/>
                <w:sz w:val="22"/>
                <w:szCs w:val="22"/>
              </w:rPr>
              <w:t xml:space="preserve">　要　・　不要</w:t>
            </w:r>
          </w:p>
        </w:tc>
      </w:tr>
    </w:tbl>
    <w:p w14:paraId="21607AF7" w14:textId="77777777" w:rsidR="00876518" w:rsidRDefault="00876518" w:rsidP="00F14DF2">
      <w:pPr>
        <w:widowControl/>
      </w:pPr>
    </w:p>
    <w:p w14:paraId="0D5A2515" w14:textId="77777777" w:rsidR="00876518" w:rsidRPr="00316293" w:rsidRDefault="00876518" w:rsidP="00876518">
      <w:pPr>
        <w:jc w:val="left"/>
        <w:rPr>
          <w:sz w:val="22"/>
          <w:szCs w:val="22"/>
        </w:rPr>
      </w:pPr>
      <w:r w:rsidRPr="00316293">
        <w:rPr>
          <w:rFonts w:hint="eastAsia"/>
          <w:sz w:val="22"/>
          <w:szCs w:val="22"/>
        </w:rPr>
        <w:t>JWMA</w:t>
      </w:r>
      <w:r w:rsidRPr="00316293">
        <w:rPr>
          <w:rFonts w:hint="eastAsia"/>
          <w:sz w:val="22"/>
          <w:szCs w:val="22"/>
        </w:rPr>
        <w:t xml:space="preserve">事務局　</w:t>
      </w:r>
      <w:r w:rsidRPr="00316293">
        <w:rPr>
          <w:rFonts w:hint="eastAsia"/>
          <w:sz w:val="22"/>
          <w:szCs w:val="22"/>
        </w:rPr>
        <w:t>TEL</w:t>
      </w:r>
      <w:r w:rsidRPr="00316293">
        <w:rPr>
          <w:rFonts w:hint="eastAsia"/>
          <w:sz w:val="22"/>
          <w:szCs w:val="22"/>
        </w:rPr>
        <w:t xml:space="preserve">　</w:t>
      </w:r>
      <w:r w:rsidRPr="00316293">
        <w:rPr>
          <w:rFonts w:hint="eastAsia"/>
          <w:sz w:val="22"/>
          <w:szCs w:val="22"/>
        </w:rPr>
        <w:t>0</w:t>
      </w:r>
      <w:r w:rsidRPr="00316293">
        <w:rPr>
          <w:sz w:val="22"/>
          <w:szCs w:val="22"/>
        </w:rPr>
        <w:t>3-6661-9033         FAX  03-6661-9034</w:t>
      </w:r>
    </w:p>
    <w:p w14:paraId="702EC7D0" w14:textId="2C0A1CCF" w:rsidR="00876518" w:rsidRPr="001863C0" w:rsidRDefault="00876518" w:rsidP="00876518">
      <w:pPr>
        <w:jc w:val="left"/>
        <w:rPr>
          <w:sz w:val="22"/>
          <w:szCs w:val="22"/>
        </w:rPr>
      </w:pP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sz w:val="22"/>
          <w:szCs w:val="22"/>
        </w:rPr>
        <w:t xml:space="preserve">              E-mail  </w:t>
      </w:r>
      <w:hyperlink r:id="rId8" w:history="1">
        <w:r w:rsidRPr="00B868AD">
          <w:rPr>
            <w:rStyle w:val="ab"/>
            <w:sz w:val="22"/>
            <w:szCs w:val="22"/>
          </w:rPr>
          <w:t>yuri-jun@jwma.or.jp</w:t>
        </w:r>
      </w:hyperlink>
    </w:p>
    <w:p w14:paraId="66C49E8D" w14:textId="05F01506" w:rsidR="005D0C9D" w:rsidRDefault="00876518" w:rsidP="00D376AA">
      <w:pPr>
        <w:jc w:val="left"/>
        <w:rPr>
          <w:szCs w:val="20"/>
        </w:rPr>
      </w:pPr>
      <w:r w:rsidRPr="00316293">
        <w:rPr>
          <w:rFonts w:hint="eastAsia"/>
          <w:sz w:val="22"/>
          <w:szCs w:val="22"/>
        </w:rPr>
        <w:t xml:space="preserve">　　　　　　　</w:t>
      </w: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rFonts w:hint="eastAsia"/>
          <w:sz w:val="22"/>
          <w:szCs w:val="22"/>
        </w:rPr>
        <w:t xml:space="preserve">緊急連絡先　　</w:t>
      </w:r>
      <w:r w:rsidRPr="00316293">
        <w:rPr>
          <w:rFonts w:hint="eastAsia"/>
          <w:sz w:val="22"/>
          <w:szCs w:val="22"/>
        </w:rPr>
        <w:t>0</w:t>
      </w:r>
      <w:r w:rsidRPr="00316293">
        <w:rPr>
          <w:sz w:val="22"/>
          <w:szCs w:val="22"/>
        </w:rPr>
        <w:t>90</w:t>
      </w:r>
      <w:r>
        <w:rPr>
          <w:sz w:val="22"/>
          <w:szCs w:val="22"/>
        </w:rPr>
        <w:t>-2561-9603</w:t>
      </w: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rFonts w:hint="eastAsia"/>
          <w:sz w:val="22"/>
          <w:szCs w:val="22"/>
        </w:rPr>
        <w:t xml:space="preserve">（事務局　</w:t>
      </w:r>
      <w:r>
        <w:rPr>
          <w:rFonts w:hint="eastAsia"/>
          <w:sz w:val="22"/>
          <w:szCs w:val="22"/>
        </w:rPr>
        <w:t>由利</w:t>
      </w:r>
      <w:r w:rsidRPr="00316293">
        <w:rPr>
          <w:rFonts w:hint="eastAsia"/>
          <w:sz w:val="22"/>
          <w:szCs w:val="22"/>
        </w:rPr>
        <w:t>携帯）</w:t>
      </w:r>
    </w:p>
    <w:sectPr w:rsidR="005D0C9D" w:rsidSect="00D376AA">
      <w:pgSz w:w="11906" w:h="16838" w:code="9"/>
      <w:pgMar w:top="1134" w:right="1134" w:bottom="993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6987" w14:textId="77777777" w:rsidR="00B86E98" w:rsidRDefault="00B86E98">
      <w:r>
        <w:separator/>
      </w:r>
    </w:p>
  </w:endnote>
  <w:endnote w:type="continuationSeparator" w:id="0">
    <w:p w14:paraId="0661B7A9" w14:textId="77777777" w:rsidR="00B86E98" w:rsidRDefault="00B8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DC58" w14:textId="77777777" w:rsidR="00B86E98" w:rsidRDefault="00B86E98">
      <w:r>
        <w:separator/>
      </w:r>
    </w:p>
  </w:footnote>
  <w:footnote w:type="continuationSeparator" w:id="0">
    <w:p w14:paraId="2B2E3817" w14:textId="77777777" w:rsidR="00B86E98" w:rsidRDefault="00B8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36A"/>
    <w:multiLevelType w:val="hybridMultilevel"/>
    <w:tmpl w:val="42087AC0"/>
    <w:lvl w:ilvl="0" w:tplc="D200DEFE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64D17"/>
    <w:multiLevelType w:val="hybridMultilevel"/>
    <w:tmpl w:val="F68E41F4"/>
    <w:lvl w:ilvl="0" w:tplc="FFFFFFFF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712FD"/>
    <w:multiLevelType w:val="hybridMultilevel"/>
    <w:tmpl w:val="8A4E7668"/>
    <w:lvl w:ilvl="0" w:tplc="25E043F6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FD6EA4"/>
    <w:multiLevelType w:val="hybridMultilevel"/>
    <w:tmpl w:val="4B58F154"/>
    <w:lvl w:ilvl="0" w:tplc="55DEBA0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30944374">
    <w:abstractNumId w:val="3"/>
  </w:num>
  <w:num w:numId="2" w16cid:durableId="1391884524">
    <w:abstractNumId w:val="5"/>
  </w:num>
  <w:num w:numId="3" w16cid:durableId="1196699700">
    <w:abstractNumId w:val="1"/>
  </w:num>
  <w:num w:numId="4" w16cid:durableId="1984044867">
    <w:abstractNumId w:val="9"/>
  </w:num>
  <w:num w:numId="5" w16cid:durableId="2136562555">
    <w:abstractNumId w:val="2"/>
  </w:num>
  <w:num w:numId="6" w16cid:durableId="1373505836">
    <w:abstractNumId w:val="7"/>
  </w:num>
  <w:num w:numId="7" w16cid:durableId="500006718">
    <w:abstractNumId w:val="6"/>
  </w:num>
  <w:num w:numId="8" w16cid:durableId="1030649892">
    <w:abstractNumId w:val="8"/>
  </w:num>
  <w:num w:numId="9" w16cid:durableId="1463502077">
    <w:abstractNumId w:val="0"/>
  </w:num>
  <w:num w:numId="10" w16cid:durableId="1426421470">
    <w:abstractNumId w:val="4"/>
  </w:num>
  <w:num w:numId="11" w16cid:durableId="1023826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C9"/>
    <w:rsid w:val="00001DF8"/>
    <w:rsid w:val="0000218F"/>
    <w:rsid w:val="00015000"/>
    <w:rsid w:val="000248E0"/>
    <w:rsid w:val="000275A3"/>
    <w:rsid w:val="00032621"/>
    <w:rsid w:val="00036CF5"/>
    <w:rsid w:val="00037790"/>
    <w:rsid w:val="00063490"/>
    <w:rsid w:val="000645BD"/>
    <w:rsid w:val="00075B51"/>
    <w:rsid w:val="00084D75"/>
    <w:rsid w:val="00087CEB"/>
    <w:rsid w:val="000971D0"/>
    <w:rsid w:val="000A0642"/>
    <w:rsid w:val="000B1647"/>
    <w:rsid w:val="000B3A25"/>
    <w:rsid w:val="000C0CC3"/>
    <w:rsid w:val="000C703B"/>
    <w:rsid w:val="000F1180"/>
    <w:rsid w:val="00103114"/>
    <w:rsid w:val="001074AC"/>
    <w:rsid w:val="001137B3"/>
    <w:rsid w:val="001300BF"/>
    <w:rsid w:val="001320F4"/>
    <w:rsid w:val="00132851"/>
    <w:rsid w:val="00135876"/>
    <w:rsid w:val="00136D99"/>
    <w:rsid w:val="00136FF0"/>
    <w:rsid w:val="00146DA1"/>
    <w:rsid w:val="00150004"/>
    <w:rsid w:val="0015268B"/>
    <w:rsid w:val="00160308"/>
    <w:rsid w:val="001626CF"/>
    <w:rsid w:val="00170924"/>
    <w:rsid w:val="001755F7"/>
    <w:rsid w:val="00184727"/>
    <w:rsid w:val="001863C0"/>
    <w:rsid w:val="00193C42"/>
    <w:rsid w:val="00194F6F"/>
    <w:rsid w:val="001A4DC9"/>
    <w:rsid w:val="001C26F7"/>
    <w:rsid w:val="001C3A95"/>
    <w:rsid w:val="001D02E2"/>
    <w:rsid w:val="001D6426"/>
    <w:rsid w:val="001E55E1"/>
    <w:rsid w:val="001F00D0"/>
    <w:rsid w:val="001F08E2"/>
    <w:rsid w:val="001F1352"/>
    <w:rsid w:val="001F6940"/>
    <w:rsid w:val="00200684"/>
    <w:rsid w:val="00205491"/>
    <w:rsid w:val="00223CCB"/>
    <w:rsid w:val="00226990"/>
    <w:rsid w:val="002450A3"/>
    <w:rsid w:val="00245239"/>
    <w:rsid w:val="00250844"/>
    <w:rsid w:val="0025142A"/>
    <w:rsid w:val="00290146"/>
    <w:rsid w:val="002A0D28"/>
    <w:rsid w:val="002A777A"/>
    <w:rsid w:val="002B547A"/>
    <w:rsid w:val="002B5F02"/>
    <w:rsid w:val="002B643D"/>
    <w:rsid w:val="002C37A6"/>
    <w:rsid w:val="002C4B82"/>
    <w:rsid w:val="002D14E0"/>
    <w:rsid w:val="002D3C3D"/>
    <w:rsid w:val="002E6717"/>
    <w:rsid w:val="002E7838"/>
    <w:rsid w:val="002F01BE"/>
    <w:rsid w:val="002F078F"/>
    <w:rsid w:val="002F2738"/>
    <w:rsid w:val="002F5100"/>
    <w:rsid w:val="00303059"/>
    <w:rsid w:val="00305A8E"/>
    <w:rsid w:val="0030614B"/>
    <w:rsid w:val="003264D3"/>
    <w:rsid w:val="003324A5"/>
    <w:rsid w:val="00332A89"/>
    <w:rsid w:val="0034168B"/>
    <w:rsid w:val="00350514"/>
    <w:rsid w:val="00351AE8"/>
    <w:rsid w:val="00351D14"/>
    <w:rsid w:val="00352219"/>
    <w:rsid w:val="00355DAC"/>
    <w:rsid w:val="00357764"/>
    <w:rsid w:val="00370214"/>
    <w:rsid w:val="00371FA0"/>
    <w:rsid w:val="003732DF"/>
    <w:rsid w:val="00374B96"/>
    <w:rsid w:val="00376B3E"/>
    <w:rsid w:val="00383B22"/>
    <w:rsid w:val="003A429B"/>
    <w:rsid w:val="003A5549"/>
    <w:rsid w:val="003B1BDF"/>
    <w:rsid w:val="003B3D00"/>
    <w:rsid w:val="003B3D5B"/>
    <w:rsid w:val="003D42D9"/>
    <w:rsid w:val="003D4F1A"/>
    <w:rsid w:val="003E2B36"/>
    <w:rsid w:val="00401E58"/>
    <w:rsid w:val="00402F7B"/>
    <w:rsid w:val="00411C9B"/>
    <w:rsid w:val="00420DD7"/>
    <w:rsid w:val="0043372C"/>
    <w:rsid w:val="004346E2"/>
    <w:rsid w:val="004571FF"/>
    <w:rsid w:val="00464EC1"/>
    <w:rsid w:val="00467370"/>
    <w:rsid w:val="004773FC"/>
    <w:rsid w:val="004806E0"/>
    <w:rsid w:val="0048672F"/>
    <w:rsid w:val="004935C3"/>
    <w:rsid w:val="004956C2"/>
    <w:rsid w:val="004A5975"/>
    <w:rsid w:val="004A63C0"/>
    <w:rsid w:val="004B057A"/>
    <w:rsid w:val="004B403E"/>
    <w:rsid w:val="004C1847"/>
    <w:rsid w:val="004C5329"/>
    <w:rsid w:val="004D6838"/>
    <w:rsid w:val="004F4FF4"/>
    <w:rsid w:val="00501E13"/>
    <w:rsid w:val="00502903"/>
    <w:rsid w:val="00502B8C"/>
    <w:rsid w:val="00510607"/>
    <w:rsid w:val="00516ACD"/>
    <w:rsid w:val="00550CE7"/>
    <w:rsid w:val="00557D5C"/>
    <w:rsid w:val="005636EE"/>
    <w:rsid w:val="00563ADC"/>
    <w:rsid w:val="005668D5"/>
    <w:rsid w:val="00585EFA"/>
    <w:rsid w:val="005901ED"/>
    <w:rsid w:val="00590C64"/>
    <w:rsid w:val="005977F0"/>
    <w:rsid w:val="005B1825"/>
    <w:rsid w:val="005D0C9D"/>
    <w:rsid w:val="005D10D0"/>
    <w:rsid w:val="005E7AA0"/>
    <w:rsid w:val="005F3462"/>
    <w:rsid w:val="006019F9"/>
    <w:rsid w:val="00605B50"/>
    <w:rsid w:val="006423C3"/>
    <w:rsid w:val="0064572C"/>
    <w:rsid w:val="00646CE2"/>
    <w:rsid w:val="006477CB"/>
    <w:rsid w:val="006503A4"/>
    <w:rsid w:val="006527C4"/>
    <w:rsid w:val="00652B29"/>
    <w:rsid w:val="00653DB8"/>
    <w:rsid w:val="00660AA2"/>
    <w:rsid w:val="00662BFA"/>
    <w:rsid w:val="006644AF"/>
    <w:rsid w:val="00670B36"/>
    <w:rsid w:val="00670F87"/>
    <w:rsid w:val="006717E8"/>
    <w:rsid w:val="00674796"/>
    <w:rsid w:val="00676D1B"/>
    <w:rsid w:val="00687227"/>
    <w:rsid w:val="006D2DC0"/>
    <w:rsid w:val="006E3E5A"/>
    <w:rsid w:val="00701E97"/>
    <w:rsid w:val="00703F5E"/>
    <w:rsid w:val="00713572"/>
    <w:rsid w:val="007304F2"/>
    <w:rsid w:val="00741225"/>
    <w:rsid w:val="00743AFF"/>
    <w:rsid w:val="00752E60"/>
    <w:rsid w:val="00754243"/>
    <w:rsid w:val="00754437"/>
    <w:rsid w:val="00762C5A"/>
    <w:rsid w:val="007722E1"/>
    <w:rsid w:val="007747BD"/>
    <w:rsid w:val="00782C1C"/>
    <w:rsid w:val="00790085"/>
    <w:rsid w:val="00795A8D"/>
    <w:rsid w:val="007A7767"/>
    <w:rsid w:val="007B23F9"/>
    <w:rsid w:val="007C414E"/>
    <w:rsid w:val="007C6803"/>
    <w:rsid w:val="007D47E0"/>
    <w:rsid w:val="007D6D5F"/>
    <w:rsid w:val="007E031E"/>
    <w:rsid w:val="007E5CE3"/>
    <w:rsid w:val="007E7192"/>
    <w:rsid w:val="008076AC"/>
    <w:rsid w:val="00813351"/>
    <w:rsid w:val="00816753"/>
    <w:rsid w:val="008171CE"/>
    <w:rsid w:val="00817D62"/>
    <w:rsid w:val="008200D9"/>
    <w:rsid w:val="00821AA4"/>
    <w:rsid w:val="0082728E"/>
    <w:rsid w:val="00833F35"/>
    <w:rsid w:val="00841BDC"/>
    <w:rsid w:val="00841D64"/>
    <w:rsid w:val="00841F42"/>
    <w:rsid w:val="00844E0C"/>
    <w:rsid w:val="00857EEA"/>
    <w:rsid w:val="00870C52"/>
    <w:rsid w:val="00873F1E"/>
    <w:rsid w:val="0087517A"/>
    <w:rsid w:val="00876518"/>
    <w:rsid w:val="0088024C"/>
    <w:rsid w:val="0088055A"/>
    <w:rsid w:val="008B2515"/>
    <w:rsid w:val="008B2E5B"/>
    <w:rsid w:val="008B639C"/>
    <w:rsid w:val="008C1330"/>
    <w:rsid w:val="008C330A"/>
    <w:rsid w:val="008D5A3B"/>
    <w:rsid w:val="008D6C88"/>
    <w:rsid w:val="008E155E"/>
    <w:rsid w:val="008F6972"/>
    <w:rsid w:val="00901CFE"/>
    <w:rsid w:val="00903D1B"/>
    <w:rsid w:val="0090729B"/>
    <w:rsid w:val="00907D0A"/>
    <w:rsid w:val="00910C53"/>
    <w:rsid w:val="00915F1B"/>
    <w:rsid w:val="00925DBC"/>
    <w:rsid w:val="009374D6"/>
    <w:rsid w:val="009434A4"/>
    <w:rsid w:val="00951AD6"/>
    <w:rsid w:val="00956B2E"/>
    <w:rsid w:val="00964FF6"/>
    <w:rsid w:val="00980C02"/>
    <w:rsid w:val="009845DD"/>
    <w:rsid w:val="009854DF"/>
    <w:rsid w:val="00986187"/>
    <w:rsid w:val="009968ED"/>
    <w:rsid w:val="009A77B3"/>
    <w:rsid w:val="009B1A14"/>
    <w:rsid w:val="009B718E"/>
    <w:rsid w:val="009C414F"/>
    <w:rsid w:val="009C695B"/>
    <w:rsid w:val="009D4919"/>
    <w:rsid w:val="009F3EAD"/>
    <w:rsid w:val="00A119ED"/>
    <w:rsid w:val="00A15ADD"/>
    <w:rsid w:val="00A26064"/>
    <w:rsid w:val="00A30812"/>
    <w:rsid w:val="00A310EC"/>
    <w:rsid w:val="00A478E8"/>
    <w:rsid w:val="00A50014"/>
    <w:rsid w:val="00A512E8"/>
    <w:rsid w:val="00A56428"/>
    <w:rsid w:val="00A67089"/>
    <w:rsid w:val="00A704EB"/>
    <w:rsid w:val="00A808FC"/>
    <w:rsid w:val="00A87985"/>
    <w:rsid w:val="00A90B86"/>
    <w:rsid w:val="00A94E44"/>
    <w:rsid w:val="00AA08F7"/>
    <w:rsid w:val="00AB32C0"/>
    <w:rsid w:val="00AD0D20"/>
    <w:rsid w:val="00AD3F69"/>
    <w:rsid w:val="00AE11BC"/>
    <w:rsid w:val="00AE497A"/>
    <w:rsid w:val="00AF6296"/>
    <w:rsid w:val="00B06EE4"/>
    <w:rsid w:val="00B11B8A"/>
    <w:rsid w:val="00B1785F"/>
    <w:rsid w:val="00B22E0E"/>
    <w:rsid w:val="00B34F6F"/>
    <w:rsid w:val="00B366DC"/>
    <w:rsid w:val="00B412A3"/>
    <w:rsid w:val="00B50C9B"/>
    <w:rsid w:val="00B57E13"/>
    <w:rsid w:val="00B63903"/>
    <w:rsid w:val="00B661DC"/>
    <w:rsid w:val="00B67B94"/>
    <w:rsid w:val="00B723D2"/>
    <w:rsid w:val="00B813CA"/>
    <w:rsid w:val="00B86E98"/>
    <w:rsid w:val="00B943AF"/>
    <w:rsid w:val="00B9527D"/>
    <w:rsid w:val="00BA2658"/>
    <w:rsid w:val="00BC115E"/>
    <w:rsid w:val="00BC2ADE"/>
    <w:rsid w:val="00BC4079"/>
    <w:rsid w:val="00BC5310"/>
    <w:rsid w:val="00BC676A"/>
    <w:rsid w:val="00BD277B"/>
    <w:rsid w:val="00BE26A5"/>
    <w:rsid w:val="00BE36F8"/>
    <w:rsid w:val="00BE5DE1"/>
    <w:rsid w:val="00BF16D2"/>
    <w:rsid w:val="00BF7F57"/>
    <w:rsid w:val="00C069DD"/>
    <w:rsid w:val="00C11746"/>
    <w:rsid w:val="00C308E9"/>
    <w:rsid w:val="00C422D1"/>
    <w:rsid w:val="00C432AE"/>
    <w:rsid w:val="00C47800"/>
    <w:rsid w:val="00C50916"/>
    <w:rsid w:val="00C62AB9"/>
    <w:rsid w:val="00C851C7"/>
    <w:rsid w:val="00C871AA"/>
    <w:rsid w:val="00C9062C"/>
    <w:rsid w:val="00CA1CD4"/>
    <w:rsid w:val="00CA2A28"/>
    <w:rsid w:val="00CA4456"/>
    <w:rsid w:val="00CA7067"/>
    <w:rsid w:val="00CB1087"/>
    <w:rsid w:val="00CB5BB3"/>
    <w:rsid w:val="00CD2478"/>
    <w:rsid w:val="00CD3D23"/>
    <w:rsid w:val="00CE2507"/>
    <w:rsid w:val="00CE4F05"/>
    <w:rsid w:val="00CF2EC5"/>
    <w:rsid w:val="00CF66F3"/>
    <w:rsid w:val="00D01E37"/>
    <w:rsid w:val="00D0620D"/>
    <w:rsid w:val="00D0628A"/>
    <w:rsid w:val="00D158C8"/>
    <w:rsid w:val="00D168B6"/>
    <w:rsid w:val="00D2471E"/>
    <w:rsid w:val="00D264EB"/>
    <w:rsid w:val="00D376AA"/>
    <w:rsid w:val="00D441C2"/>
    <w:rsid w:val="00D47585"/>
    <w:rsid w:val="00D47C17"/>
    <w:rsid w:val="00D557DB"/>
    <w:rsid w:val="00D618AA"/>
    <w:rsid w:val="00D61DE7"/>
    <w:rsid w:val="00D74D28"/>
    <w:rsid w:val="00D77876"/>
    <w:rsid w:val="00D816F8"/>
    <w:rsid w:val="00D91675"/>
    <w:rsid w:val="00DA0703"/>
    <w:rsid w:val="00DB48AB"/>
    <w:rsid w:val="00DB6111"/>
    <w:rsid w:val="00DC2A99"/>
    <w:rsid w:val="00DC53DD"/>
    <w:rsid w:val="00DD7575"/>
    <w:rsid w:val="00DF1983"/>
    <w:rsid w:val="00DF6CDB"/>
    <w:rsid w:val="00E01AF2"/>
    <w:rsid w:val="00E23ECA"/>
    <w:rsid w:val="00E25C7F"/>
    <w:rsid w:val="00E3125F"/>
    <w:rsid w:val="00E34354"/>
    <w:rsid w:val="00E3594A"/>
    <w:rsid w:val="00E35E0D"/>
    <w:rsid w:val="00E44C4B"/>
    <w:rsid w:val="00E477FF"/>
    <w:rsid w:val="00E52AF4"/>
    <w:rsid w:val="00E612FB"/>
    <w:rsid w:val="00E91396"/>
    <w:rsid w:val="00E96009"/>
    <w:rsid w:val="00EA2D94"/>
    <w:rsid w:val="00EB241F"/>
    <w:rsid w:val="00EB27C5"/>
    <w:rsid w:val="00EB7F58"/>
    <w:rsid w:val="00ED1648"/>
    <w:rsid w:val="00ED50B7"/>
    <w:rsid w:val="00EF3B52"/>
    <w:rsid w:val="00EF3E27"/>
    <w:rsid w:val="00F00E25"/>
    <w:rsid w:val="00F00E79"/>
    <w:rsid w:val="00F059DB"/>
    <w:rsid w:val="00F14DF2"/>
    <w:rsid w:val="00F30C5C"/>
    <w:rsid w:val="00F424C3"/>
    <w:rsid w:val="00F43318"/>
    <w:rsid w:val="00F47BFB"/>
    <w:rsid w:val="00F67925"/>
    <w:rsid w:val="00F81922"/>
    <w:rsid w:val="00F8238C"/>
    <w:rsid w:val="00F85C60"/>
    <w:rsid w:val="00F8706B"/>
    <w:rsid w:val="00FA6800"/>
    <w:rsid w:val="00FB01B3"/>
    <w:rsid w:val="00FB1763"/>
    <w:rsid w:val="00FB3665"/>
    <w:rsid w:val="00FB59C7"/>
    <w:rsid w:val="00FC7EBD"/>
    <w:rsid w:val="00FD0A37"/>
    <w:rsid w:val="00FD2228"/>
    <w:rsid w:val="00FD3D2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F541"/>
  <w15:chartTrackingRefBased/>
  <w15:docId w15:val="{856293D3-987E-4117-9B74-C56FBBE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95A8D"/>
    <w:pPr>
      <w:ind w:leftChars="400" w:left="840"/>
    </w:pPr>
  </w:style>
  <w:style w:type="paragraph" w:styleId="ad">
    <w:name w:val="No Spacing"/>
    <w:uiPriority w:val="1"/>
    <w:qFormat/>
    <w:rsid w:val="005D0C9D"/>
    <w:pPr>
      <w:widowControl w:val="0"/>
      <w:jc w:val="both"/>
    </w:pPr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18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-jun@jw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EAD8-C4CD-4FA2-85F9-6EBAB5B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/>
  <LinksUpToDate>false</LinksUpToDate>
  <CharactersWithSpaces>773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mailto:jwma@ec2.technowave.ne.jp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KRK3</dc:creator>
  <cp:keywords/>
  <cp:lastModifiedBy>古市 デスクトップ</cp:lastModifiedBy>
  <cp:revision>2</cp:revision>
  <cp:lastPrinted>2022-12-08T04:38:00Z</cp:lastPrinted>
  <dcterms:created xsi:type="dcterms:W3CDTF">2023-11-02T06:53:00Z</dcterms:created>
  <dcterms:modified xsi:type="dcterms:W3CDTF">2023-11-02T06:53:00Z</dcterms:modified>
</cp:coreProperties>
</file>